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11E89" w14:textId="0B5FB2B3" w:rsidR="002375BF" w:rsidRDefault="003F4CC0">
      <w:r>
        <w:rPr>
          <w:noProof/>
        </w:rPr>
        <w:drawing>
          <wp:inline distT="0" distB="0" distL="0" distR="0" wp14:anchorId="6EE84FFC" wp14:editId="344D7804">
            <wp:extent cx="7410091" cy="5748397"/>
            <wp:effectExtent l="0" t="0" r="635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27230" cy="576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72303" w14:textId="36E72DD1" w:rsidR="003F4CC0" w:rsidRDefault="003F4CC0"/>
    <w:p w14:paraId="5DD56AFD" w14:textId="73E5E31E" w:rsidR="003F4CC0" w:rsidRDefault="003F4CC0">
      <w:r>
        <w:rPr>
          <w:noProof/>
        </w:rPr>
        <w:drawing>
          <wp:inline distT="0" distB="0" distL="0" distR="0" wp14:anchorId="0245C4D8" wp14:editId="2A52B3AD">
            <wp:extent cx="8841971" cy="49720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099" cy="498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F44D" w14:textId="70BFCF58" w:rsidR="003F4CC0" w:rsidRDefault="003F4CC0"/>
    <w:p w14:paraId="09825490" w14:textId="1B01F9D6" w:rsidR="003F4CC0" w:rsidRDefault="003F4CC0">
      <w:r>
        <w:rPr>
          <w:noProof/>
        </w:rPr>
        <w:drawing>
          <wp:inline distT="0" distB="0" distL="0" distR="0" wp14:anchorId="5D222074" wp14:editId="7096DF7C">
            <wp:extent cx="8876581" cy="4649141"/>
            <wp:effectExtent l="0" t="0" r="127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88026" cy="46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A4C0D" w14:textId="3172983D" w:rsidR="003F4CC0" w:rsidRDefault="003F4CC0"/>
    <w:p w14:paraId="14472E96" w14:textId="1959E298" w:rsidR="003F4CC0" w:rsidRDefault="003F4CC0">
      <w:r>
        <w:rPr>
          <w:noProof/>
        </w:rPr>
        <w:lastRenderedPageBreak/>
        <w:drawing>
          <wp:inline distT="0" distB="0" distL="0" distR="0" wp14:anchorId="2856A541" wp14:editId="3CF13E91">
            <wp:extent cx="8892540" cy="4800600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CC0" w:rsidSect="003F4CC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C0"/>
    <w:rsid w:val="002375BF"/>
    <w:rsid w:val="003F4CC0"/>
    <w:rsid w:val="00E339D6"/>
    <w:rsid w:val="00F2501F"/>
    <w:rsid w:val="00F9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1869"/>
  <w15:chartTrackingRefBased/>
  <w15:docId w15:val="{E1167043-D5EE-45E8-A2C2-5A1428BB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 Olguin</dc:creator>
  <cp:keywords/>
  <dc:description/>
  <cp:lastModifiedBy>Débora Olguin</cp:lastModifiedBy>
  <cp:revision>1</cp:revision>
  <dcterms:created xsi:type="dcterms:W3CDTF">2025-03-23T15:49:00Z</dcterms:created>
  <dcterms:modified xsi:type="dcterms:W3CDTF">2025-03-23T15:56:00Z</dcterms:modified>
</cp:coreProperties>
</file>